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D7A9D06" w:rsidR="00855B4C" w:rsidRPr="005A23D5" w:rsidRDefault="001B49B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9B4EB39" w:rsidR="00855B4C" w:rsidRPr="005A23D5" w:rsidRDefault="001B49B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0824A2A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B49BE">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C453D6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B49B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B49BE">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392B4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B49BE">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B49BE">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C36CEA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B49BE">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B49B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EEC9CB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B49B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B49B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36056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B49BE">
        <w:rPr>
          <w:rFonts w:ascii="Trebuchet MS" w:hAnsi="Trebuchet MS" w:cs="Arial"/>
          <w:b w:val="0"/>
          <w:szCs w:val="22"/>
        </w:rPr>
        <w:t>CIRCUITO RIONEGRO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B49B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8E8357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B49B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94CDC77" w:rsidR="003B33B3" w:rsidRDefault="007D145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B28EA3" wp14:editId="6D51EE2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B5EAB" w14:textId="77777777" w:rsidR="001B49BE" w:rsidRDefault="001B49B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E230" w14:textId="77777777" w:rsidR="001B49BE" w:rsidRDefault="001B49B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9D412" w14:textId="77777777" w:rsidR="001B49BE" w:rsidRDefault="001B49B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74C14" w14:textId="77777777" w:rsidR="001B49BE" w:rsidRDefault="001B49B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F2297" w14:textId="77777777" w:rsidR="001B49BE" w:rsidRDefault="001B49B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B49B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D1459"/>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2023-03-29T22:26:00Z</dcterms:modified>
</cp:coreProperties>
</file>